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760" w:rsidRDefault="00BC4487" w:rsidP="00BC4487">
      <w:r w:rsidRPr="00BC4487">
        <w:t xml:space="preserve">«Утверждаю»                                                                                                                      Директор МБОУ </w:t>
      </w:r>
      <w:r w:rsidR="005B3760">
        <w:t xml:space="preserve"> «</w:t>
      </w:r>
      <w:proofErr w:type="spellStart"/>
      <w:r w:rsidR="005B3760">
        <w:t>Коргузинская</w:t>
      </w:r>
      <w:proofErr w:type="spellEnd"/>
      <w:r w:rsidR="005B3760">
        <w:t xml:space="preserve"> СОШ</w:t>
      </w:r>
      <w:r w:rsidRPr="00BC4487">
        <w:t>»</w:t>
      </w:r>
    </w:p>
    <w:p w:rsidR="00BC4487" w:rsidRPr="005B3760" w:rsidRDefault="005B3760" w:rsidP="00BC4487">
      <w:r>
        <w:t>Гаврилин А.Н.</w:t>
      </w:r>
      <w:r w:rsidR="00BC4487" w:rsidRPr="00BC4487">
        <w:t xml:space="preserve">                                        </w:t>
      </w:r>
      <w:r>
        <w:t xml:space="preserve">                              </w:t>
      </w:r>
    </w:p>
    <w:p w:rsidR="00BC4487" w:rsidRPr="00BC4487" w:rsidRDefault="00BC4487" w:rsidP="00BC4487"/>
    <w:p w:rsidR="00BC4487" w:rsidRDefault="00BC4487" w:rsidP="00BC4487">
      <w:pPr>
        <w:jc w:val="center"/>
      </w:pPr>
      <w:r>
        <w:t>План</w:t>
      </w:r>
    </w:p>
    <w:p w:rsidR="00BC4487" w:rsidRDefault="00BC4487" w:rsidP="00BC4487">
      <w:pPr>
        <w:jc w:val="center"/>
      </w:pPr>
    </w:p>
    <w:p w:rsidR="00224943" w:rsidRPr="00C616E4" w:rsidRDefault="00BC4487" w:rsidP="00BC4487">
      <w:pPr>
        <w:jc w:val="center"/>
      </w:pPr>
      <w:r>
        <w:t>спортивно-массовой</w:t>
      </w:r>
      <w:r w:rsidR="00224943" w:rsidRPr="00C616E4">
        <w:t xml:space="preserve"> работ</w:t>
      </w:r>
      <w:r>
        <w:t>ы</w:t>
      </w:r>
      <w:r w:rsidR="005B3760">
        <w:t xml:space="preserve"> по выполнению комплекса ГТО</w:t>
      </w:r>
      <w:r>
        <w:t xml:space="preserve"> на 2019 – 20</w:t>
      </w:r>
      <w:r w:rsidR="00DB18A0">
        <w:t>2</w:t>
      </w:r>
      <w:bookmarkStart w:id="0" w:name="_GoBack"/>
      <w:bookmarkEnd w:id="0"/>
      <w:r>
        <w:t>0 учебный год</w:t>
      </w:r>
    </w:p>
    <w:p w:rsidR="00224943" w:rsidRPr="00C616E4" w:rsidRDefault="00224943" w:rsidP="00BC4487"/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78"/>
        <w:gridCol w:w="6477"/>
        <w:gridCol w:w="2126"/>
      </w:tblGrid>
      <w:tr w:rsidR="00B30153" w:rsidRPr="00C616E4" w:rsidTr="00B30153">
        <w:tc>
          <w:tcPr>
            <w:tcW w:w="1178" w:type="dxa"/>
          </w:tcPr>
          <w:p w:rsidR="00B30153" w:rsidRPr="00C616E4" w:rsidRDefault="00B30153" w:rsidP="00633146">
            <w:r>
              <w:t xml:space="preserve"> Сроки</w:t>
            </w:r>
          </w:p>
          <w:p w:rsidR="00B30153" w:rsidRPr="00C616E4" w:rsidRDefault="00B30153" w:rsidP="00633146"/>
        </w:tc>
        <w:tc>
          <w:tcPr>
            <w:tcW w:w="6477" w:type="dxa"/>
          </w:tcPr>
          <w:p w:rsidR="00B30153" w:rsidRPr="00C616E4" w:rsidRDefault="00B30153" w:rsidP="00633146">
            <w:r>
              <w:t>Формы организации деятельности</w:t>
            </w:r>
          </w:p>
        </w:tc>
        <w:tc>
          <w:tcPr>
            <w:tcW w:w="2126" w:type="dxa"/>
          </w:tcPr>
          <w:p w:rsidR="00B30153" w:rsidRPr="00C616E4" w:rsidRDefault="00B30153" w:rsidP="00633146">
            <w:r>
              <w:t>О</w:t>
            </w:r>
            <w:r w:rsidRPr="00C616E4">
              <w:t>тветственные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Сентябрь</w:t>
            </w:r>
          </w:p>
        </w:tc>
        <w:tc>
          <w:tcPr>
            <w:tcW w:w="6477" w:type="dxa"/>
          </w:tcPr>
          <w:p w:rsidR="00B30153" w:rsidRPr="00C616E4" w:rsidRDefault="00B30153" w:rsidP="00633146">
            <w:r w:rsidRPr="00C616E4">
              <w:t>Организационная работа:</w:t>
            </w:r>
          </w:p>
          <w:p w:rsidR="00B30153" w:rsidRPr="00C616E4" w:rsidRDefault="00B30153" w:rsidP="00633146">
            <w:r w:rsidRPr="00C616E4">
              <w:t>- Выбор физоргов, учеба физоргов, утверждение регламента выполнения нормативов ГТО, утверждени</w:t>
            </w:r>
            <w:r>
              <w:t xml:space="preserve">е «дорожной карты», развитие ФСК </w:t>
            </w:r>
            <w:r w:rsidRPr="00C616E4">
              <w:t>ГТО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Классные руководители</w:t>
            </w:r>
          </w:p>
          <w:p w:rsidR="00B30153" w:rsidRPr="00C616E4" w:rsidRDefault="00B30153" w:rsidP="00633146">
            <w:r w:rsidRPr="00C616E4">
              <w:t>Учителя физкультуры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Учебный год</w:t>
            </w:r>
          </w:p>
        </w:tc>
        <w:tc>
          <w:tcPr>
            <w:tcW w:w="6477" w:type="dxa"/>
          </w:tcPr>
          <w:p w:rsidR="00B30153" w:rsidRPr="00C616E4" w:rsidRDefault="00B30153" w:rsidP="00633146">
            <w:r w:rsidRPr="00C616E4">
              <w:t>Спортивно-массовая работа:</w:t>
            </w:r>
          </w:p>
          <w:p w:rsidR="00B30153" w:rsidRPr="00C616E4" w:rsidRDefault="00B30153" w:rsidP="00633146">
            <w:r w:rsidRPr="00C616E4">
              <w:t>- Проведение школьных соревнований, «Дней здоровья», спортивных праздников, соревнований по военно-прикладным видам спорта и туризму.</w:t>
            </w:r>
          </w:p>
          <w:p w:rsidR="00B30153" w:rsidRPr="00C616E4" w:rsidRDefault="00B30153" w:rsidP="00633146">
            <w:r w:rsidRPr="00C616E4">
              <w:t>-Участие в районных соревнованиях.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Сентябрь Учебный год</w:t>
            </w:r>
          </w:p>
        </w:tc>
        <w:tc>
          <w:tcPr>
            <w:tcW w:w="6477" w:type="dxa"/>
          </w:tcPr>
          <w:p w:rsidR="00B30153" w:rsidRPr="00C616E4" w:rsidRDefault="00B30153" w:rsidP="00633146">
            <w:r w:rsidRPr="00C616E4">
              <w:t>Учебно-тренировочная работа:</w:t>
            </w:r>
          </w:p>
          <w:p w:rsidR="00B30153" w:rsidRPr="00C616E4" w:rsidRDefault="00B30153" w:rsidP="00633146">
            <w:r w:rsidRPr="00C616E4">
              <w:t>-Организация работы спортивных секций.</w:t>
            </w:r>
          </w:p>
          <w:p w:rsidR="00B30153" w:rsidRPr="00C616E4" w:rsidRDefault="00B30153" w:rsidP="00633146">
            <w:r w:rsidRPr="00C616E4">
              <w:t>- Организация тренировок.</w:t>
            </w:r>
          </w:p>
          <w:p w:rsidR="00B30153" w:rsidRPr="00C616E4" w:rsidRDefault="00B30153" w:rsidP="00633146">
            <w:r w:rsidRPr="00C616E4">
              <w:t>-Комплектация сборных школы по  видам спорта.</w:t>
            </w:r>
          </w:p>
          <w:p w:rsidR="00B30153" w:rsidRPr="00C616E4" w:rsidRDefault="00B30153" w:rsidP="00633146">
            <w:r w:rsidRPr="00C616E4">
              <w:t>-сессии сдачи норм ГТО</w:t>
            </w:r>
          </w:p>
          <w:p w:rsidR="00B30153" w:rsidRPr="00C616E4" w:rsidRDefault="00B30153" w:rsidP="00633146">
            <w:r w:rsidRPr="00C616E4">
              <w:t>Реализация планов работы РМО учителей физической культуры</w:t>
            </w:r>
          </w:p>
          <w:p w:rsidR="00B30153" w:rsidRPr="00C616E4" w:rsidRDefault="00B30153" w:rsidP="00633146">
            <w:r w:rsidRPr="00C616E4">
              <w:t>Реализация районного плана – календаря спортивно – массовых мероприятий республиканской спартакиады школьников</w:t>
            </w:r>
          </w:p>
          <w:p w:rsidR="00B30153" w:rsidRPr="00C616E4" w:rsidRDefault="00B30153" w:rsidP="00586FCA">
            <w:r w:rsidRPr="00C616E4">
              <w:t>Организация проведения региональных этапов Всероссийских спортивных соревнований школьников «Президентские состязания», Всероссийских спортивных игр школьников, Президентские спортивные игры»</w:t>
            </w:r>
            <w:r>
              <w:t>, «Фестивали ГТО»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Сентябрь</w:t>
            </w:r>
          </w:p>
          <w:p w:rsidR="00B30153" w:rsidRPr="00C616E4" w:rsidRDefault="00B30153" w:rsidP="00C93733">
            <w:r w:rsidRPr="00C616E4">
              <w:t>Май</w:t>
            </w:r>
          </w:p>
        </w:tc>
        <w:tc>
          <w:tcPr>
            <w:tcW w:w="6477" w:type="dxa"/>
          </w:tcPr>
          <w:p w:rsidR="00B30153" w:rsidRPr="00C616E4" w:rsidRDefault="00B30153" w:rsidP="00633146">
            <w:r w:rsidRPr="00C616E4">
              <w:t>Хозяйственная работа:</w:t>
            </w:r>
          </w:p>
          <w:p w:rsidR="00B30153" w:rsidRPr="00C616E4" w:rsidRDefault="00B30153" w:rsidP="00633146">
            <w:r w:rsidRPr="00C616E4">
              <w:t>- Устранение неисправности спортивного инвентаря и оборудования.</w:t>
            </w:r>
          </w:p>
          <w:p w:rsidR="00B30153" w:rsidRPr="00C616E4" w:rsidRDefault="00B30153" w:rsidP="00633146">
            <w:r w:rsidRPr="00C616E4">
              <w:t>- Подготовка спортивных площадок, хоккейной коробки, тренажерного зала, стадиона к занятиям.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633146">
            <w:r w:rsidRPr="00C616E4">
              <w:t>5.</w:t>
            </w:r>
          </w:p>
        </w:tc>
        <w:tc>
          <w:tcPr>
            <w:tcW w:w="6477" w:type="dxa"/>
          </w:tcPr>
          <w:p w:rsidR="00B30153" w:rsidRPr="00C616E4" w:rsidRDefault="00B30153" w:rsidP="00633146">
            <w:r w:rsidRPr="00C616E4">
              <w:t>Содержание работы</w:t>
            </w:r>
          </w:p>
        </w:tc>
        <w:tc>
          <w:tcPr>
            <w:tcW w:w="2126" w:type="dxa"/>
          </w:tcPr>
          <w:p w:rsidR="00B30153" w:rsidRPr="00C616E4" w:rsidRDefault="00B30153" w:rsidP="00633146"/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Сентябрь</w:t>
            </w:r>
          </w:p>
          <w:p w:rsidR="00B30153" w:rsidRPr="00C616E4" w:rsidRDefault="00B30153" w:rsidP="00C93733">
            <w:r w:rsidRPr="00C616E4">
              <w:t>Октябрь</w:t>
            </w:r>
          </w:p>
        </w:tc>
        <w:tc>
          <w:tcPr>
            <w:tcW w:w="6477" w:type="dxa"/>
          </w:tcPr>
          <w:p w:rsidR="00B30153" w:rsidRPr="00C616E4" w:rsidRDefault="00B30153" w:rsidP="00633146">
            <w:r w:rsidRPr="00C616E4">
              <w:t>«День бегуна». Осенний кросс.</w:t>
            </w:r>
          </w:p>
          <w:p w:rsidR="00B30153" w:rsidRPr="00C616E4" w:rsidRDefault="00B30153" w:rsidP="00633146">
            <w:r w:rsidRPr="00C616E4">
              <w:t>Мониторинг физической подготовленности учащихся.</w:t>
            </w:r>
          </w:p>
          <w:p w:rsidR="00B30153" w:rsidRPr="00C616E4" w:rsidRDefault="00B30153" w:rsidP="00633146">
            <w:r w:rsidRPr="00C616E4">
              <w:t>Осенняя сессия сдачи норм ГТО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  <w:p w:rsidR="00B30153" w:rsidRPr="00C616E4" w:rsidRDefault="00B30153" w:rsidP="00633146">
            <w:r w:rsidRPr="00C616E4">
              <w:t>Классные руководители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Октябрь</w:t>
            </w:r>
          </w:p>
        </w:tc>
        <w:tc>
          <w:tcPr>
            <w:tcW w:w="6477" w:type="dxa"/>
          </w:tcPr>
          <w:p w:rsidR="00B30153" w:rsidRPr="00C616E4" w:rsidRDefault="00B30153" w:rsidP="00633146">
            <w:r w:rsidRPr="00C616E4">
              <w:t>Соревнования п</w:t>
            </w:r>
            <w:r>
              <w:t>о баскетболу, школьный этап соревнований КЭС-БАСКЕТ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Октябрь</w:t>
            </w:r>
          </w:p>
        </w:tc>
        <w:tc>
          <w:tcPr>
            <w:tcW w:w="6477" w:type="dxa"/>
          </w:tcPr>
          <w:p w:rsidR="00B30153" w:rsidRPr="00C616E4" w:rsidRDefault="00B30153" w:rsidP="00633146">
            <w:r>
              <w:t>ОФП в начальной школе</w:t>
            </w:r>
          </w:p>
          <w:p w:rsidR="00B30153" w:rsidRDefault="00B30153" w:rsidP="00633146">
            <w:r>
              <w:t xml:space="preserve">Спортивные состязания </w:t>
            </w:r>
            <w:r w:rsidRPr="00C616E4">
              <w:t>«Веселые старты»</w:t>
            </w:r>
          </w:p>
          <w:p w:rsidR="00B30153" w:rsidRPr="00C616E4" w:rsidRDefault="00B30153" w:rsidP="00633146">
            <w:r w:rsidRPr="00586FCA">
              <w:t>Первенство школы по мини-футболу.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 Классные руководители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Ноябрь</w:t>
            </w:r>
          </w:p>
          <w:p w:rsidR="00B30153" w:rsidRPr="00C616E4" w:rsidRDefault="00B30153" w:rsidP="00C93733"/>
          <w:p w:rsidR="00B30153" w:rsidRPr="00C616E4" w:rsidRDefault="00B30153" w:rsidP="00C93733"/>
          <w:p w:rsidR="00B30153" w:rsidRPr="00C616E4" w:rsidRDefault="00B30153" w:rsidP="00C93733"/>
          <w:p w:rsidR="00B30153" w:rsidRPr="00C616E4" w:rsidRDefault="00B30153" w:rsidP="00C93733"/>
          <w:p w:rsidR="00B30153" w:rsidRPr="00C616E4" w:rsidRDefault="00B30153" w:rsidP="00C93733"/>
        </w:tc>
        <w:tc>
          <w:tcPr>
            <w:tcW w:w="6477" w:type="dxa"/>
          </w:tcPr>
          <w:p w:rsidR="00B30153" w:rsidRPr="00C616E4" w:rsidRDefault="00B30153" w:rsidP="00633146">
            <w:proofErr w:type="gramStart"/>
            <w:r w:rsidRPr="00C616E4">
              <w:lastRenderedPageBreak/>
              <w:t>Лично-командные</w:t>
            </w:r>
            <w:proofErr w:type="gramEnd"/>
            <w:r w:rsidRPr="00C616E4">
              <w:t xml:space="preserve"> первенство по настольному теннису. </w:t>
            </w:r>
          </w:p>
          <w:p w:rsidR="00B30153" w:rsidRPr="00C616E4" w:rsidRDefault="00B30153" w:rsidP="00633146">
            <w:r w:rsidRPr="00C616E4">
              <w:t>«Вожатый и Я – спортивные друзья».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  <w:p w:rsidR="00B30153" w:rsidRPr="00C616E4" w:rsidRDefault="00B30153" w:rsidP="00633146">
            <w:r w:rsidRPr="00C616E4">
              <w:lastRenderedPageBreak/>
              <w:t>Педагог-организатор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lastRenderedPageBreak/>
              <w:t>Декабрь</w:t>
            </w:r>
          </w:p>
          <w:p w:rsidR="00B30153" w:rsidRPr="00C616E4" w:rsidRDefault="00B30153" w:rsidP="00C93733"/>
          <w:p w:rsidR="00B30153" w:rsidRPr="00C616E4" w:rsidRDefault="00B30153" w:rsidP="00C93733"/>
          <w:p w:rsidR="00B30153" w:rsidRPr="00C616E4" w:rsidRDefault="00B30153" w:rsidP="00C93733"/>
        </w:tc>
        <w:tc>
          <w:tcPr>
            <w:tcW w:w="6477" w:type="dxa"/>
          </w:tcPr>
          <w:p w:rsidR="00B30153" w:rsidRPr="00C616E4" w:rsidRDefault="00B30153" w:rsidP="00633146">
            <w:r w:rsidRPr="00C616E4">
              <w:t>КТД «Папа, мама, я – спортивная семья»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Январь</w:t>
            </w:r>
          </w:p>
        </w:tc>
        <w:tc>
          <w:tcPr>
            <w:tcW w:w="6477" w:type="dxa"/>
          </w:tcPr>
          <w:p w:rsidR="00B30153" w:rsidRPr="00C616E4" w:rsidRDefault="00B30153" w:rsidP="00633146">
            <w:r w:rsidRPr="00C616E4">
              <w:t>Лыжные соревнования.</w:t>
            </w:r>
          </w:p>
          <w:p w:rsidR="00B30153" w:rsidRPr="00C616E4" w:rsidRDefault="00B30153" w:rsidP="00633146"/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 Классные руководители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Январь</w:t>
            </w:r>
          </w:p>
          <w:p w:rsidR="00B30153" w:rsidRPr="00C616E4" w:rsidRDefault="00B30153" w:rsidP="00C93733"/>
        </w:tc>
        <w:tc>
          <w:tcPr>
            <w:tcW w:w="6477" w:type="dxa"/>
          </w:tcPr>
          <w:p w:rsidR="00B30153" w:rsidRPr="00C616E4" w:rsidRDefault="00B30153" w:rsidP="00633146">
            <w:r w:rsidRPr="00C616E4">
              <w:t>Эстафета на санях, коньках в рамках Дня здоровья.</w:t>
            </w:r>
          </w:p>
          <w:p w:rsidR="00B30153" w:rsidRPr="00C616E4" w:rsidRDefault="00B30153" w:rsidP="00633146">
            <w:r w:rsidRPr="00C616E4">
              <w:t>Зимняя сессия сдачи норм ГТО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 Классные руководители</w:t>
            </w:r>
          </w:p>
        </w:tc>
      </w:tr>
      <w:tr w:rsidR="00B30153" w:rsidRPr="00C616E4" w:rsidTr="00B30153">
        <w:trPr>
          <w:trHeight w:val="604"/>
        </w:trPr>
        <w:tc>
          <w:tcPr>
            <w:tcW w:w="1178" w:type="dxa"/>
          </w:tcPr>
          <w:p w:rsidR="00B30153" w:rsidRPr="00C616E4" w:rsidRDefault="00B30153" w:rsidP="00C93733">
            <w:r w:rsidRPr="00C616E4">
              <w:t>Февраль</w:t>
            </w:r>
          </w:p>
          <w:p w:rsidR="00B30153" w:rsidRPr="00C616E4" w:rsidRDefault="00B30153" w:rsidP="00C93733"/>
        </w:tc>
        <w:tc>
          <w:tcPr>
            <w:tcW w:w="6477" w:type="dxa"/>
          </w:tcPr>
          <w:p w:rsidR="00B30153" w:rsidRPr="00C616E4" w:rsidRDefault="00B30153" w:rsidP="00633146">
            <w:r w:rsidRPr="00C616E4">
              <w:t>«А ну-ка, парни!» Спортивные состязания.</w:t>
            </w:r>
          </w:p>
          <w:p w:rsidR="00B30153" w:rsidRDefault="00B30153" w:rsidP="00633146">
            <w:r w:rsidRPr="00C616E4">
              <w:t>Военизированная игра «Зарница»</w:t>
            </w:r>
          </w:p>
          <w:p w:rsidR="00B30153" w:rsidRPr="00C616E4" w:rsidRDefault="00B30153" w:rsidP="00633146">
            <w:r w:rsidRPr="00586FCA">
              <w:t>Соревнования по спортивной гимнастике (акробатика, пирамиды)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Март</w:t>
            </w:r>
          </w:p>
        </w:tc>
        <w:tc>
          <w:tcPr>
            <w:tcW w:w="6477" w:type="dxa"/>
          </w:tcPr>
          <w:p w:rsidR="00B30153" w:rsidRPr="00C616E4" w:rsidRDefault="00B30153" w:rsidP="00633146">
            <w:r>
              <w:t>Первенство школы по волейболу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Default="00B30153" w:rsidP="00C93733">
            <w:r w:rsidRPr="00C616E4">
              <w:t>Март</w:t>
            </w:r>
          </w:p>
          <w:p w:rsidR="00B30153" w:rsidRPr="00C616E4" w:rsidRDefault="00B30153" w:rsidP="00C93733"/>
        </w:tc>
        <w:tc>
          <w:tcPr>
            <w:tcW w:w="6477" w:type="dxa"/>
          </w:tcPr>
          <w:p w:rsidR="00B30153" w:rsidRPr="00C616E4" w:rsidRDefault="00B30153" w:rsidP="00633146">
            <w:r>
              <w:t>Спортивны состязания «Веселые старты»</w:t>
            </w:r>
          </w:p>
          <w:p w:rsidR="00B30153" w:rsidRPr="00C616E4" w:rsidRDefault="00B30153" w:rsidP="00633146">
            <w:r w:rsidRPr="00C616E4">
              <w:t>Весенняя сессия ГТО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</w:t>
            </w:r>
          </w:p>
          <w:p w:rsidR="00B30153" w:rsidRPr="00C616E4" w:rsidRDefault="00B30153" w:rsidP="00633146">
            <w:r w:rsidRPr="00C616E4">
              <w:t>Педагог-организатор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Апрель</w:t>
            </w:r>
          </w:p>
          <w:p w:rsidR="00B30153" w:rsidRPr="00C616E4" w:rsidRDefault="00B30153" w:rsidP="00C93733"/>
        </w:tc>
        <w:tc>
          <w:tcPr>
            <w:tcW w:w="6477" w:type="dxa"/>
          </w:tcPr>
          <w:p w:rsidR="00B30153" w:rsidRDefault="00B30153" w:rsidP="00633146">
            <w:r>
              <w:t>Всемирный День здоровья</w:t>
            </w:r>
          </w:p>
          <w:p w:rsidR="00B30153" w:rsidRPr="00C616E4" w:rsidRDefault="00B30153" w:rsidP="00633146"/>
          <w:p w:rsidR="00B30153" w:rsidRPr="00C616E4" w:rsidRDefault="00B30153" w:rsidP="00586FCA"/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 Классные руководители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Май</w:t>
            </w:r>
          </w:p>
        </w:tc>
        <w:tc>
          <w:tcPr>
            <w:tcW w:w="6477" w:type="dxa"/>
          </w:tcPr>
          <w:p w:rsidR="00B30153" w:rsidRDefault="00B30153" w:rsidP="00633146">
            <w:r w:rsidRPr="00C616E4">
              <w:t>Первенство школы по лег</w:t>
            </w:r>
            <w:r>
              <w:t xml:space="preserve">кой атлетике </w:t>
            </w:r>
            <w:r w:rsidRPr="00C616E4">
              <w:t>«Стартуют все».</w:t>
            </w:r>
          </w:p>
          <w:p w:rsidR="00B30153" w:rsidRPr="00586FCA" w:rsidRDefault="00B30153" w:rsidP="00586FCA">
            <w:r w:rsidRPr="00586FCA">
              <w:t>Летняя сессия сдачи норм ГТО</w:t>
            </w:r>
          </w:p>
          <w:p w:rsidR="00B30153" w:rsidRPr="00C616E4" w:rsidRDefault="00B30153" w:rsidP="00633146"/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 Классные руководители</w:t>
            </w:r>
          </w:p>
        </w:tc>
      </w:tr>
      <w:tr w:rsidR="00B30153" w:rsidRPr="00C616E4" w:rsidTr="00B30153">
        <w:tc>
          <w:tcPr>
            <w:tcW w:w="1178" w:type="dxa"/>
          </w:tcPr>
          <w:p w:rsidR="00B30153" w:rsidRPr="00C616E4" w:rsidRDefault="00B30153" w:rsidP="00C93733">
            <w:r w:rsidRPr="00C616E4">
              <w:t>Май</w:t>
            </w:r>
          </w:p>
        </w:tc>
        <w:tc>
          <w:tcPr>
            <w:tcW w:w="6477" w:type="dxa"/>
          </w:tcPr>
          <w:p w:rsidR="00B30153" w:rsidRPr="00C616E4" w:rsidRDefault="00B30153" w:rsidP="00633146">
            <w:r w:rsidRPr="00C616E4">
              <w:t>Товарищеские встречи по футболу</w:t>
            </w:r>
          </w:p>
          <w:p w:rsidR="00B30153" w:rsidRPr="00C616E4" w:rsidRDefault="00B30153" w:rsidP="00633146">
            <w:r w:rsidRPr="00C616E4">
              <w:t>Военизированная игра «Зарница»</w:t>
            </w:r>
          </w:p>
        </w:tc>
        <w:tc>
          <w:tcPr>
            <w:tcW w:w="2126" w:type="dxa"/>
          </w:tcPr>
          <w:p w:rsidR="00B30153" w:rsidRPr="00C616E4" w:rsidRDefault="00B30153" w:rsidP="00633146">
            <w:r w:rsidRPr="00C616E4">
              <w:t>Учителя физкультуры Классные руководители</w:t>
            </w:r>
          </w:p>
        </w:tc>
      </w:tr>
    </w:tbl>
    <w:p w:rsidR="00F402B4" w:rsidRDefault="00F402B4"/>
    <w:sectPr w:rsidR="00F402B4" w:rsidSect="00D77C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533D6"/>
    <w:multiLevelType w:val="hybridMultilevel"/>
    <w:tmpl w:val="D47AE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F402B4"/>
    <w:rsid w:val="00224943"/>
    <w:rsid w:val="00586FCA"/>
    <w:rsid w:val="005B3760"/>
    <w:rsid w:val="00B30153"/>
    <w:rsid w:val="00BC4487"/>
    <w:rsid w:val="00D77CC2"/>
    <w:rsid w:val="00DB18A0"/>
    <w:rsid w:val="00F40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9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9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ТАЛАЛОВА НАДЕЖДА МИХ</cp:lastModifiedBy>
  <cp:revision>7</cp:revision>
  <dcterms:created xsi:type="dcterms:W3CDTF">2019-08-26T14:24:00Z</dcterms:created>
  <dcterms:modified xsi:type="dcterms:W3CDTF">2020-01-23T04:57:00Z</dcterms:modified>
</cp:coreProperties>
</file>